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1" w:rsidRDefault="004058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85.95pt;height:423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520E28" w:rsidRPr="00D946FC" w:rsidRDefault="00CD4A8F" w:rsidP="00CD4A8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56"/>
                      <w:szCs w:val="56"/>
                    </w:rPr>
                    <w:t xml:space="preserve">    </w:t>
                  </w:r>
                  <w:r w:rsidR="00520E28"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56"/>
                      <w:szCs w:val="56"/>
                    </w:rPr>
                    <w:t xml:space="preserve">Уважаемые родители! </w:t>
                  </w:r>
                </w:p>
                <w:p w:rsidR="00CD4A8F" w:rsidRPr="00D946FC" w:rsidRDefault="00520E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</w:pP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Приглашаем Вас </w:t>
                  </w:r>
                  <w:proofErr w:type="gramStart"/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>на</w:t>
                  </w:r>
                  <w:proofErr w:type="gramEnd"/>
                </w:p>
                <w:p w:rsidR="00520E28" w:rsidRPr="00D946FC" w:rsidRDefault="00520E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color w:val="FF0000"/>
                      <w:sz w:val="56"/>
                      <w:szCs w:val="56"/>
                    </w:rPr>
                  </w:pP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</w:t>
                  </w:r>
                  <w:r w:rsidRPr="00D946FC">
                    <w:rPr>
                      <w:rFonts w:asciiTheme="majorHAnsi" w:eastAsiaTheme="majorEastAsia" w:hAnsiTheme="majorHAnsi" w:cs="Aharoni"/>
                      <w:b/>
                      <w:i/>
                      <w:iCs/>
                      <w:color w:val="FF0000"/>
                      <w:sz w:val="56"/>
                      <w:szCs w:val="56"/>
                    </w:rPr>
                    <w:t>Выпускной бал</w:t>
                  </w:r>
                </w:p>
                <w:p w:rsidR="00520E28" w:rsidRPr="00D946FC" w:rsidRDefault="00520E2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56"/>
                      <w:szCs w:val="56"/>
                    </w:rPr>
                  </w:pP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7030A0"/>
                      <w:sz w:val="56"/>
                      <w:szCs w:val="56"/>
                    </w:rPr>
                    <w:t>В гр. «Пчёлка»</w:t>
                  </w:r>
                </w:p>
                <w:p w:rsidR="00520E28" w:rsidRPr="00D946FC" w:rsidRDefault="00D946F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</w:pP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27</w:t>
                  </w:r>
                  <w:r w:rsidR="00520E28"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июня в 15-30ч.</w:t>
                  </w:r>
                </w:p>
                <w:p w:rsidR="00520E28" w:rsidRPr="00D946FC" w:rsidRDefault="00CD4A8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70C0"/>
                      <w:sz w:val="56"/>
                      <w:szCs w:val="56"/>
                    </w:rPr>
                  </w:pP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70C0"/>
                      <w:sz w:val="56"/>
                      <w:szCs w:val="56"/>
                    </w:rPr>
                    <w:t xml:space="preserve">                      </w:t>
                  </w:r>
                  <w:r w:rsidR="00520E28"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70C0"/>
                      <w:sz w:val="56"/>
                      <w:szCs w:val="56"/>
                    </w:rPr>
                    <w:t xml:space="preserve">В гр. «Теремок» </w:t>
                  </w:r>
                </w:p>
                <w:p w:rsidR="00520E28" w:rsidRPr="00CD4A8F" w:rsidRDefault="00D946F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2"/>
                      <w:szCs w:val="5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                 </w:t>
                  </w:r>
                  <w:r w:rsidR="00CD4A8F"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 </w:t>
                  </w:r>
                  <w:r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>28</w:t>
                  </w:r>
                  <w:r w:rsidR="00520E28" w:rsidRPr="00D946F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6"/>
                      <w:szCs w:val="56"/>
                    </w:rPr>
                    <w:t xml:space="preserve"> июня в 15-30ч.</w:t>
                  </w:r>
                </w:p>
              </w:txbxContent>
            </v:textbox>
            <w10:wrap type="square" anchorx="page" anchory="page"/>
          </v:shape>
        </w:pict>
      </w:r>
      <w:r w:rsidR="00520E28"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-468630</wp:posOffset>
            </wp:positionV>
            <wp:extent cx="9686925" cy="7267575"/>
            <wp:effectExtent l="285750" t="266700" r="333375" b="276225"/>
            <wp:wrapSquare wrapText="bothSides"/>
            <wp:docPr id="3" name="Рисунок 2" descr="Ramk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7267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B66C1" w:rsidSect="00520E28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E28"/>
    <w:rsid w:val="0040581A"/>
    <w:rsid w:val="00520E28"/>
    <w:rsid w:val="00601012"/>
    <w:rsid w:val="00AB66C1"/>
    <w:rsid w:val="00C6408C"/>
    <w:rsid w:val="00CD4A8F"/>
    <w:rsid w:val="00D9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dcterms:created xsi:type="dcterms:W3CDTF">2019-06-07T09:55:00Z</dcterms:created>
  <dcterms:modified xsi:type="dcterms:W3CDTF">2019-06-11T05:18:00Z</dcterms:modified>
</cp:coreProperties>
</file>