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3A" w:rsidRDefault="0020113A" w:rsidP="0020113A">
      <w:pPr>
        <w:rPr>
          <w:b/>
        </w:rPr>
      </w:pPr>
    </w:p>
    <w:p w:rsidR="0020113A" w:rsidRPr="007E7F05" w:rsidRDefault="0020113A" w:rsidP="0020113A">
      <w:pPr>
        <w:jc w:val="center"/>
        <w:rPr>
          <w:b/>
          <w:sz w:val="28"/>
          <w:szCs w:val="28"/>
        </w:rPr>
      </w:pPr>
      <w:r w:rsidRPr="007E7F05">
        <w:rPr>
          <w:b/>
          <w:sz w:val="28"/>
          <w:szCs w:val="28"/>
        </w:rPr>
        <w:t>«Адаптация детей к новым условиям»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Уважаемые родители! Мы очень рады всех Вас видеть! Вы сейчас вступаете в важный период Вашей жизни и жизни Вашего ребёнка – он идет в детский сад. И для того, чтобы адаптация  его к новым условиям прошла как можно спокойнее и быстрее, вы должны знать больше об особенностях этого сложного периода.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В возрасте 1,5-3 лет у ребёнка всё взаимосвязано: состояние здоровья и эмоциональный настрой, физическое и нервно-психическое развитие. Это самый благодатный возраст – наиболее ощутимы изменения:  малыш начал разговаривать, сам собирать и разбирать пирамидку, задавать первые вопросы: «почему?», «куда?».  И это далеко не все. Необходимое развитие в это время малыш получает через игрушки, самое важное занятие для него – игра.  И родителям надо понимать, что добиваться желаемого можно через предложение: «Давай поиграем!».  Мы же здесь постоянно играем с детьми, потому что  именно в игре они знакомятся с окружающим миром, изобразительной деятельностью, конструированием, художественной литературой. В игре же происходит и развитие речи малышей.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Для каждого родителя именно его ребёнок самый лучший, самый умный. Но вот его отдают в детский сад. Естественно у мамы с папой возникают первые переживания, связанные с садом. А как ребёнок привыкнет? Понравится ли ему</w:t>
      </w:r>
      <w:proofErr w:type="gramStart"/>
      <w:r w:rsidRPr="007E7F05">
        <w:rPr>
          <w:sz w:val="28"/>
          <w:szCs w:val="28"/>
        </w:rPr>
        <w:t>?...</w:t>
      </w:r>
      <w:proofErr w:type="gramEnd"/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Обычно период адаптации детей к условиям ДОУ не превышает двух месяцев.  Но для  того, чтобы он прошёл без лишних потрясений, мы все должны постараться максимально избавить новичков от травмирующих их факторов.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Что же для этого нужно?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1.        Родители должны привыкнуть к мысли: «Мой  ребёнок идёт в детский сад, там ему будет хорошо, о нём будут заботиться,  он будет играть со сверстниками. Я хочу, чтобы он пошёл в садик».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2.        В уголке  для родителей висит листок режима дня ребёнка. Это ещё один важный пункт привыкания. Чтобы адаптация проходила благополучно, уже сейчас нужно приучать ребёнка к режиму дня, сходному</w:t>
      </w:r>
      <w:r>
        <w:rPr>
          <w:sz w:val="28"/>
          <w:szCs w:val="28"/>
        </w:rPr>
        <w:t xml:space="preserve"> в большей степени с режимом детского сада,  и</w:t>
      </w:r>
      <w:r w:rsidRPr="007E7F05">
        <w:rPr>
          <w:sz w:val="28"/>
          <w:szCs w:val="28"/>
        </w:rPr>
        <w:t xml:space="preserve"> стараться максимально придерживаться этого режима.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3.        Чтобы  ребёнок не чувствовал дискомфорта, желательно заранее приучить его к горшку, отучить от пустышки.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 xml:space="preserve">   Вот мы и подошли к самому главному: все документы готовы, ребёнок и родители </w:t>
      </w:r>
      <w:proofErr w:type="gramStart"/>
      <w:r w:rsidRPr="007E7F05">
        <w:rPr>
          <w:sz w:val="28"/>
          <w:szCs w:val="28"/>
        </w:rPr>
        <w:t>настроены</w:t>
      </w:r>
      <w:proofErr w:type="gramEnd"/>
      <w:r w:rsidRPr="007E7F05">
        <w:rPr>
          <w:sz w:val="28"/>
          <w:szCs w:val="28"/>
        </w:rPr>
        <w:t xml:space="preserve"> идти в садик, к детям.             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Первый день – вы приводите ребёнка на два часа.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>Затем в течение недели приводите малыша и оставляете в саду до обеда. А мы наблюдаем за ним  и в зависимости от его поведения (привыкания, эмоционального настроя) сообщим вам, когда лучше будет оставить его на дневной сон,  а потом уже и на целый день.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 xml:space="preserve">            Но вот ребёнок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–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 xml:space="preserve">            Все занятия проходят в группе, поэтому малыши к новым людям привыкают постепенно.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 xml:space="preserve">            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 проведем консультацию. Не держите вопросы в себе, не надейтесь на советы знакомых. С Вами и вашими детьми будут работать квалифицированные специалисты.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 xml:space="preserve">             Имейте в виду, что пока ваш ребёнок не адаптируется к детскому саду, не стоит   водить его в гости. Пусть для него на это время привычными будут только стены родного дома и своей группы.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  <w:r w:rsidRPr="007E7F05">
        <w:rPr>
          <w:sz w:val="28"/>
          <w:szCs w:val="28"/>
        </w:rPr>
        <w:t xml:space="preserve">            И в заключение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 Боровикова Г. П.</w:t>
      </w: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</w:p>
    <w:p w:rsidR="0020113A" w:rsidRPr="007E7F05" w:rsidRDefault="0020113A" w:rsidP="0020113A">
      <w:pPr>
        <w:rPr>
          <w:sz w:val="28"/>
          <w:szCs w:val="28"/>
        </w:rPr>
      </w:pPr>
    </w:p>
    <w:p w:rsidR="0020113A" w:rsidRDefault="0020113A" w:rsidP="0020113A"/>
    <w:p w:rsidR="007569E3" w:rsidRDefault="007569E3"/>
    <w:sectPr w:rsidR="007569E3" w:rsidSect="00982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113A"/>
    <w:rsid w:val="000B2C1B"/>
    <w:rsid w:val="001424FC"/>
    <w:rsid w:val="001F5CA6"/>
    <w:rsid w:val="0020113A"/>
    <w:rsid w:val="00207C34"/>
    <w:rsid w:val="00263AAA"/>
    <w:rsid w:val="002911A3"/>
    <w:rsid w:val="003006A8"/>
    <w:rsid w:val="00326E1A"/>
    <w:rsid w:val="003C21A8"/>
    <w:rsid w:val="006A61C1"/>
    <w:rsid w:val="00727689"/>
    <w:rsid w:val="007569E3"/>
    <w:rsid w:val="00982AFC"/>
    <w:rsid w:val="00A4664C"/>
    <w:rsid w:val="00AF57A5"/>
    <w:rsid w:val="00B722EE"/>
    <w:rsid w:val="00BE32E2"/>
    <w:rsid w:val="00BE7D42"/>
    <w:rsid w:val="00C047D8"/>
    <w:rsid w:val="00C44E39"/>
    <w:rsid w:val="00C60398"/>
    <w:rsid w:val="00E32A31"/>
    <w:rsid w:val="00F5436E"/>
    <w:rsid w:val="00F735AA"/>
    <w:rsid w:val="00FD1EF5"/>
    <w:rsid w:val="00F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right="6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3A"/>
    <w:pPr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2016-07-08T05:36:00Z</dcterms:created>
  <dcterms:modified xsi:type="dcterms:W3CDTF">2016-07-08T05:36:00Z</dcterms:modified>
</cp:coreProperties>
</file>