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69" w:rsidRDefault="00595169" w:rsidP="00595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595169" w:rsidRDefault="00595169" w:rsidP="00595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МАУ ДО «Викуловск</w:t>
      </w:r>
      <w:r w:rsidR="00A35F81">
        <w:rPr>
          <w:rFonts w:ascii="Times New Roman" w:hAnsi="Times New Roman" w:cs="Times New Roman"/>
          <w:b/>
          <w:sz w:val="24"/>
          <w:szCs w:val="24"/>
        </w:rPr>
        <w:t>ий детский сад «Колосок» на 2017 -</w:t>
      </w:r>
      <w:r w:rsidR="003153D3">
        <w:rPr>
          <w:rFonts w:ascii="Times New Roman" w:hAnsi="Times New Roman" w:cs="Times New Roman"/>
          <w:b/>
          <w:sz w:val="24"/>
          <w:szCs w:val="24"/>
        </w:rPr>
        <w:t>20</w:t>
      </w:r>
      <w:r w:rsidR="00A35F81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</w:p>
    <w:p w:rsidR="00595169" w:rsidRDefault="00595169" w:rsidP="00595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169" w:rsidRDefault="00595169" w:rsidP="00595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Годовой календарный учебный график разработан в соответствии с Законом РФ « Об образовании»,  с учётом «санитарно-эпидемиологических правил и нормативов для ДОУ» 2.4.1.3049-13</w:t>
      </w:r>
    </w:p>
    <w:p w:rsidR="00595169" w:rsidRDefault="00595169" w:rsidP="00595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РЕЖИМ РАБОТЫ  - 5 ДНЕЙ В НЕДЕЛЮ </w:t>
      </w:r>
    </w:p>
    <w:p w:rsidR="00595169" w:rsidRDefault="00595169" w:rsidP="00595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10,5 ЧАСОВ ЕЖЕДНЕВНО (с 7.30 до 18.00) </w:t>
      </w:r>
    </w:p>
    <w:p w:rsidR="00595169" w:rsidRDefault="00595169" w:rsidP="00595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Учебный год в дошкольном образовательном учреждении:  с 1 сентября по 31 мая. </w:t>
      </w:r>
    </w:p>
    <w:p w:rsidR="00595169" w:rsidRDefault="00595169" w:rsidP="00595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учебного года: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5169" w:rsidRDefault="00595169" w:rsidP="00595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</w:t>
      </w:r>
      <w:r w:rsidR="00A35F81">
        <w:rPr>
          <w:rFonts w:ascii="Times New Roman" w:hAnsi="Times New Roman" w:cs="Times New Roman"/>
          <w:sz w:val="24"/>
          <w:szCs w:val="24"/>
        </w:rPr>
        <w:t xml:space="preserve"> период (33 недели) с 01.09.2017г. по 31.05.2018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5169" w:rsidRDefault="00595169" w:rsidP="00595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</w:t>
      </w:r>
      <w:r w:rsidR="00A35F81">
        <w:rPr>
          <w:rFonts w:ascii="Times New Roman" w:hAnsi="Times New Roman" w:cs="Times New Roman"/>
          <w:sz w:val="24"/>
          <w:szCs w:val="24"/>
        </w:rPr>
        <w:t>икулы  (1,5 недели) с 01.01.2018г. по 09.01.2018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5169" w:rsidRDefault="00595169" w:rsidP="00595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5169" w:rsidRDefault="00595169" w:rsidP="00595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образовательной нагрузки на неделю:</w:t>
      </w:r>
    </w:p>
    <w:p w:rsidR="00595169" w:rsidRDefault="00595169" w:rsidP="0059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учебной недели – 5 дней</w:t>
      </w:r>
    </w:p>
    <w:p w:rsidR="00595169" w:rsidRDefault="00595169" w:rsidP="00595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недельной образовательной нагрузки составляет: </w:t>
      </w:r>
    </w:p>
    <w:p w:rsidR="00595169" w:rsidRDefault="00595169" w:rsidP="00595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 лет до 3 лет – не более 1,5 ч., продолжительность  образовательной деятельности не более 10 мин.</w:t>
      </w:r>
    </w:p>
    <w:p w:rsidR="00595169" w:rsidRDefault="00595169" w:rsidP="00595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3лет до 4 лет – 2ч. 45 мин., продолжительность  образовательной деятельности не более 15 мин.</w:t>
      </w:r>
    </w:p>
    <w:p w:rsidR="00595169" w:rsidRDefault="00595169" w:rsidP="00595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4лет до 5 лет – 4 ч., продолжительность образовательной деятельности не более 20 мин.</w:t>
      </w:r>
    </w:p>
    <w:p w:rsidR="00595169" w:rsidRDefault="00595169" w:rsidP="00595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5лет до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 – 6 ч. 15 мин., продолжительность  образовательной деятельности не более 25 мин (в первую половину дня не более 45 мин).</w:t>
      </w:r>
    </w:p>
    <w:p w:rsidR="00595169" w:rsidRDefault="00595169" w:rsidP="00595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6лет до 7 лет- 8 ч. 30 мин., продолжительность образовательной деятельности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не более 30 мин.</w:t>
      </w:r>
    </w:p>
    <w:p w:rsidR="00595169" w:rsidRDefault="00595169" w:rsidP="00595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169" w:rsidRDefault="00595169" w:rsidP="00595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169" w:rsidRDefault="00595169" w:rsidP="00595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169" w:rsidRDefault="00595169" w:rsidP="00595169"/>
    <w:p w:rsidR="002D077C" w:rsidRDefault="002D077C"/>
    <w:sectPr w:rsidR="002D077C" w:rsidSect="002D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169"/>
    <w:rsid w:val="000C279F"/>
    <w:rsid w:val="002B5749"/>
    <w:rsid w:val="002D077C"/>
    <w:rsid w:val="003153D3"/>
    <w:rsid w:val="00595169"/>
    <w:rsid w:val="00A3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колосок 1</dc:creator>
  <cp:lastModifiedBy>колосок</cp:lastModifiedBy>
  <cp:revision>5</cp:revision>
  <dcterms:created xsi:type="dcterms:W3CDTF">2016-09-16T04:34:00Z</dcterms:created>
  <dcterms:modified xsi:type="dcterms:W3CDTF">2017-10-23T11:20:00Z</dcterms:modified>
</cp:coreProperties>
</file>